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05" w:rsidRDefault="00744ED2">
      <w:pPr>
        <w:pStyle w:val="Corpodetexto"/>
        <w:spacing w:before="62"/>
        <w:ind w:left="249"/>
      </w:pPr>
      <w:r>
        <w:t>Orientação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preenchimento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Requisição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</w:p>
    <w:p w:rsidR="002F1305" w:rsidRDefault="002F1305">
      <w:pPr>
        <w:pStyle w:val="Corpodetexto"/>
        <w:rPr>
          <w:sz w:val="26"/>
        </w:rPr>
      </w:pPr>
    </w:p>
    <w:p w:rsidR="002F1305" w:rsidRDefault="00744ED2">
      <w:pPr>
        <w:pStyle w:val="PargrafodaLista"/>
        <w:numPr>
          <w:ilvl w:val="0"/>
          <w:numId w:val="1"/>
        </w:numPr>
        <w:tabs>
          <w:tab w:val="left" w:pos="554"/>
        </w:tabs>
        <w:spacing w:before="22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requisição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deve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ser apresentada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com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tamanho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  <w:u w:val="single"/>
        </w:rPr>
        <w:t>mínimo</w:t>
      </w:r>
      <w:r>
        <w:rPr>
          <w:rFonts w:ascii="Tahoma" w:hAnsi="Tahoma"/>
          <w:spacing w:val="77"/>
          <w:sz w:val="24"/>
        </w:rPr>
        <w:t xml:space="preserve"> </w:t>
      </w:r>
      <w:r>
        <w:rPr>
          <w:rFonts w:ascii="Tahoma" w:hAnsi="Tahoma"/>
          <w:sz w:val="24"/>
        </w:rPr>
        <w:t>da metade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uma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folha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A4</w:t>
      </w:r>
    </w:p>
    <w:p w:rsidR="002F1305" w:rsidRDefault="002F1305">
      <w:pPr>
        <w:pStyle w:val="Corpodetexto"/>
        <w:spacing w:before="4"/>
        <w:rPr>
          <w:sz w:val="15"/>
        </w:rPr>
      </w:pPr>
    </w:p>
    <w:p w:rsidR="002F1305" w:rsidRDefault="00744ED2">
      <w:pPr>
        <w:pStyle w:val="Corpodetexto"/>
        <w:spacing w:before="90" w:line="228" w:lineRule="auto"/>
        <w:ind w:left="249"/>
      </w:pPr>
      <w:r>
        <w:t>mantendo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originais,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u w:val="single"/>
        </w:rPr>
        <w:t>unidade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requisitante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setor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-72"/>
        </w:rPr>
        <w:t xml:space="preserve"> </w:t>
      </w:r>
      <w:r>
        <w:rPr>
          <w:u w:val="single"/>
        </w:rPr>
        <w:t>três</w:t>
      </w:r>
      <w:r>
        <w:rPr>
          <w:spacing w:val="-5"/>
          <w:u w:val="single"/>
        </w:rPr>
        <w:t xml:space="preserve"> </w:t>
      </w:r>
      <w:r>
        <w:rPr>
          <w:u w:val="single"/>
        </w:rPr>
        <w:t>espaços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carimbo, (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autorizado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por,</w:t>
      </w:r>
      <w:r>
        <w:rPr>
          <w:spacing w:val="-4"/>
          <w:u w:val="single"/>
        </w:rPr>
        <w:t xml:space="preserve"> </w:t>
      </w:r>
      <w:r>
        <w:rPr>
          <w:u w:val="single"/>
        </w:rPr>
        <w:t>despachado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2F1305" w:rsidRDefault="002F1305">
      <w:pPr>
        <w:pStyle w:val="Corpodetexto"/>
        <w:rPr>
          <w:sz w:val="20"/>
        </w:rPr>
      </w:pPr>
    </w:p>
    <w:p w:rsidR="002F1305" w:rsidRDefault="002F1305">
      <w:pPr>
        <w:pStyle w:val="Corpodetexto"/>
        <w:spacing w:before="5"/>
        <w:rPr>
          <w:sz w:val="18"/>
        </w:rPr>
      </w:pPr>
    </w:p>
    <w:p w:rsidR="002F1305" w:rsidRDefault="00744ED2">
      <w:pPr>
        <w:pStyle w:val="Ttulo1"/>
        <w:spacing w:before="93"/>
        <w:ind w:left="249" w:firstLine="0"/>
      </w:pPr>
      <w:r>
        <w:t>EXEMPLOS:</w: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9"/>
        <w:gridCol w:w="992"/>
        <w:gridCol w:w="1080"/>
        <w:gridCol w:w="2991"/>
        <w:gridCol w:w="466"/>
        <w:gridCol w:w="566"/>
        <w:gridCol w:w="424"/>
        <w:gridCol w:w="568"/>
        <w:gridCol w:w="1238"/>
        <w:gridCol w:w="160"/>
        <w:gridCol w:w="160"/>
      </w:tblGrid>
      <w:tr w:rsidR="002F1305">
        <w:trPr>
          <w:trHeight w:val="921"/>
        </w:trPr>
        <w:tc>
          <w:tcPr>
            <w:tcW w:w="2839" w:type="dxa"/>
            <w:gridSpan w:val="3"/>
          </w:tcPr>
          <w:p w:rsidR="002F1305" w:rsidRDefault="002F1305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527" w:type="dxa"/>
            <w:gridSpan w:val="5"/>
          </w:tcPr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REQUISIÇÁO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40" w:lineRule="auto"/>
              <w:ind w:left="6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82" w:line="240" w:lineRule="auto"/>
              <w:ind w:left="6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43"/>
        </w:trPr>
        <w:tc>
          <w:tcPr>
            <w:tcW w:w="8366" w:type="dxa"/>
            <w:gridSpan w:val="8"/>
          </w:tcPr>
          <w:p w:rsidR="002F1305" w:rsidRDefault="002F1305">
            <w:pPr>
              <w:pStyle w:val="TableParagraph"/>
              <w:spacing w:before="5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REQUISITANTE: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23" w:lineRule="exact"/>
              <w:ind w:left="5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30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F1305" w:rsidRDefault="00744ED2">
            <w:pPr>
              <w:pStyle w:val="TableParagraph"/>
              <w:spacing w:line="210" w:lineRule="exact"/>
              <w:ind w:left="3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5529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924" w:right="18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6" w:type="dxa"/>
          </w:tcPr>
          <w:p w:rsidR="002F1305" w:rsidRDefault="00744ED2">
            <w:pPr>
              <w:pStyle w:val="TableParagraph"/>
              <w:spacing w:line="207" w:lineRule="exact"/>
              <w:ind w:lef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UNID</w:t>
            </w:r>
          </w:p>
        </w:tc>
        <w:tc>
          <w:tcPr>
            <w:tcW w:w="992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38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FORNECIDA</w:t>
            </w: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191" w:lineRule="exact"/>
              <w:ind w:left="12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</w:p>
        </w:tc>
        <w:tc>
          <w:tcPr>
            <w:tcW w:w="141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04"/>
        </w:trPr>
        <w:tc>
          <w:tcPr>
            <w:tcW w:w="10492" w:type="dxa"/>
            <w:gridSpan w:val="1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305">
        <w:trPr>
          <w:trHeight w:val="1033"/>
        </w:trPr>
        <w:tc>
          <w:tcPr>
            <w:tcW w:w="3919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AUTORIZADO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20"/>
                <w:tab w:val="left" w:pos="1021"/>
                <w:tab w:val="left" w:pos="1518"/>
                <w:tab w:val="left" w:pos="1790"/>
                <w:tab w:val="left" w:pos="1922"/>
                <w:tab w:val="left" w:pos="3181"/>
              </w:tabs>
              <w:spacing w:line="240" w:lineRule="auto"/>
              <w:ind w:left="566" w:right="723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CARIMBO/ASS.</w:t>
            </w:r>
          </w:p>
        </w:tc>
        <w:tc>
          <w:tcPr>
            <w:tcW w:w="2991" w:type="dxa"/>
          </w:tcPr>
          <w:p w:rsidR="002F1305" w:rsidRDefault="00744ED2">
            <w:pPr>
              <w:pStyle w:val="TableParagraph"/>
              <w:spacing w:line="202" w:lineRule="exact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3"/>
                <w:tab w:val="left" w:pos="2914"/>
              </w:tabs>
              <w:spacing w:line="240" w:lineRule="auto"/>
              <w:ind w:left="565" w:right="64" w:hanging="4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582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4"/>
                <w:tab w:val="left" w:pos="2914"/>
              </w:tabs>
              <w:spacing w:line="240" w:lineRule="auto"/>
              <w:ind w:left="565" w:right="655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rPr>
          <w:rFonts w:ascii="Times New Roman"/>
          <w:sz w:val="18"/>
        </w:rPr>
        <w:sectPr w:rsidR="002F1305">
          <w:type w:val="continuous"/>
          <w:pgSz w:w="12240" w:h="15840"/>
          <w:pgMar w:top="96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7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line="160" w:lineRule="exact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4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3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 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40" w:lineRule="auto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5080" t="5080" r="762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D0274" id="Group 13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">
                      <v:shape id="AutoShape 14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40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8"/>
              </w:tabs>
              <w:spacing w:line="240" w:lineRule="auto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8890" t="5080" r="13335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7E188" id="Group 11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">
                      <v:shape id="AutoShape 12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40" w:lineRule="auto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10160" t="5080" r="12065" b="889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E18F0" id="Group 9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">
                      <v:shape id="AutoShape 10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1C573C">
      <w:pPr>
        <w:pStyle w:val="Corpodetexto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2845"/>
                            <a:gd name="T2" fmla="+- 0 1371 919"/>
                            <a:gd name="T3" fmla="*/ T2 w 2845"/>
                            <a:gd name="T4" fmla="+- 0 1420 919"/>
                            <a:gd name="T5" fmla="*/ T4 w 2845"/>
                            <a:gd name="T6" fmla="+- 0 1870 919"/>
                            <a:gd name="T7" fmla="*/ T6 w 2845"/>
                            <a:gd name="T8" fmla="+- 0 1919 919"/>
                            <a:gd name="T9" fmla="*/ T8 w 2845"/>
                            <a:gd name="T10" fmla="+- 0 2369 919"/>
                            <a:gd name="T11" fmla="*/ T10 w 2845"/>
                            <a:gd name="T12" fmla="+- 0 2413 919"/>
                            <a:gd name="T13" fmla="*/ T12 w 2845"/>
                            <a:gd name="T14" fmla="+- 0 3764 91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1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A664" id="AutoShape 8" o:spid="_x0000_s1026" style="position:absolute;margin-left:45.95pt;margin-top:703.85pt;width:142.25pt;height:.1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" path="m,l452,t49,l951,t49,l1450,t44,l2845,e" filled="f" strokeweight=".36pt">
                <v:path arrowok="t" o:connecttype="custom" o:connectlocs="0,0;287020,0;318135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760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8938895</wp:posOffset>
                </wp:positionV>
                <wp:extent cx="1807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846"/>
                            <a:gd name="T2" fmla="+- 0 5289 4837"/>
                            <a:gd name="T3" fmla="*/ T2 w 2846"/>
                            <a:gd name="T4" fmla="+- 0 5339 4837"/>
                            <a:gd name="T5" fmla="*/ T4 w 2846"/>
                            <a:gd name="T6" fmla="+- 0 5788 4837"/>
                            <a:gd name="T7" fmla="*/ T6 w 2846"/>
                            <a:gd name="T8" fmla="+- 0 5837 4837"/>
                            <a:gd name="T9" fmla="*/ T8 w 2846"/>
                            <a:gd name="T10" fmla="+- 0 6287 4837"/>
                            <a:gd name="T11" fmla="*/ T10 w 2846"/>
                            <a:gd name="T12" fmla="+- 0 6331 4837"/>
                            <a:gd name="T13" fmla="*/ T12 w 2846"/>
                            <a:gd name="T14" fmla="+- 0 7682 4837"/>
                            <a:gd name="T15" fmla="*/ T14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2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5273" id="AutoShape 7" o:spid="_x0000_s1026" style="position:absolute;margin-left:241.85pt;margin-top:703.85pt;width:142.3pt;height:.1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" path="m,l452,t50,l951,t49,l1450,t44,l2845,e" filled="f" strokeweight=".36pt">
                <v:path arrowok="t" o:connecttype="custom" o:connectlocs="0,0;287020,0;318770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845"/>
                            <a:gd name="T2" fmla="+- 0 8441 7989"/>
                            <a:gd name="T3" fmla="*/ T2 w 2845"/>
                            <a:gd name="T4" fmla="+- 0 8489 7989"/>
                            <a:gd name="T5" fmla="*/ T4 w 2845"/>
                            <a:gd name="T6" fmla="+- 0 8939 7989"/>
                            <a:gd name="T7" fmla="*/ T6 w 2845"/>
                            <a:gd name="T8" fmla="+- 0 8988 7989"/>
                            <a:gd name="T9" fmla="*/ T8 w 2845"/>
                            <a:gd name="T10" fmla="+- 0 9438 7989"/>
                            <a:gd name="T11" fmla="*/ T10 w 2845"/>
                            <a:gd name="T12" fmla="+- 0 9482 7989"/>
                            <a:gd name="T13" fmla="*/ T12 w 2845"/>
                            <a:gd name="T14" fmla="+- 0 10833 798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0" y="0"/>
                              </a:moveTo>
                              <a:lnTo>
                                <a:pt x="950" y="0"/>
                              </a:lnTo>
                              <a:moveTo>
                                <a:pt x="999" y="0"/>
                              </a:moveTo>
                              <a:lnTo>
                                <a:pt x="1449" y="0"/>
                              </a:lnTo>
                              <a:moveTo>
                                <a:pt x="1493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FC2" id="AutoShape 6" o:spid="_x0000_s1026" style="position:absolute;margin-left:399.45pt;margin-top:703.85pt;width:142.25pt;height:.1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" path="m,l452,t48,l950,t49,l1449,t44,l2844,e" filled="f" strokeweight=".36pt">
                <v:path arrowok="t" o:connecttype="custom" o:connectlocs="0,0;287020,0;317500,0;603250,0;634365,0;920115,0;948055,0;1805940,0" o:connectangles="0,0,0,0,0,0,0,0"/>
                <w10:wrap anchorx="page" anchory="page"/>
              </v:shape>
            </w:pict>
          </mc:Fallback>
        </mc:AlternateConten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8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" w:line="240" w:lineRule="auto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5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6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07" w:lineRule="exact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07" w:lineRule="exact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9"/>
              </w:tabs>
              <w:spacing w:line="207" w:lineRule="exact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07" w:lineRule="exact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spacing w:line="207" w:lineRule="exact"/>
        <w:rPr>
          <w:rFonts w:ascii="Times New Roman"/>
          <w:sz w:val="18"/>
        </w:rPr>
        <w:sectPr w:rsidR="002F1305">
          <w:pgSz w:w="12240" w:h="15840"/>
          <w:pgMar w:top="420" w:right="640" w:bottom="280" w:left="600" w:header="720" w:footer="720" w:gutter="0"/>
          <w:cols w:space="720"/>
        </w:sectPr>
      </w:pPr>
    </w:p>
    <w:p w:rsidR="00E96E65" w:rsidRDefault="00E96E65">
      <w:pPr>
        <w:spacing w:before="29"/>
        <w:ind w:left="4157"/>
        <w:rPr>
          <w:b/>
          <w:sz w:val="28"/>
        </w:rPr>
      </w:pPr>
    </w:p>
    <w:p w:rsidR="00FD5F26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 xml:space="preserve">RELAÇÃO DE </w:t>
      </w:r>
      <w:r>
        <w:rPr>
          <w:b/>
          <w:sz w:val="28"/>
          <w:szCs w:val="28"/>
        </w:rPr>
        <w:t xml:space="preserve">CÓDIGO DE </w:t>
      </w:r>
      <w:r w:rsidRPr="00DD3A3B">
        <w:rPr>
          <w:b/>
          <w:sz w:val="28"/>
          <w:szCs w:val="28"/>
        </w:rPr>
        <w:t>SETORES</w:t>
      </w:r>
      <w:r>
        <w:rPr>
          <w:b/>
          <w:sz w:val="28"/>
          <w:szCs w:val="28"/>
        </w:rPr>
        <w:t xml:space="preserve">    </w:t>
      </w:r>
    </w:p>
    <w:p w:rsidR="00FD5F26" w:rsidRPr="0071361C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6339"/>
        <w:gridCol w:w="2075"/>
        <w:gridCol w:w="1261"/>
      </w:tblGrid>
      <w:tr w:rsidR="00FD5F26" w:rsidTr="00FD5F26">
        <w:trPr>
          <w:trHeight w:val="107"/>
        </w:trPr>
        <w:tc>
          <w:tcPr>
            <w:tcW w:w="1315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APOIO ESTUDANTIL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0091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Default="00FD5F26" w:rsidP="00FD64D0">
            <w:pPr>
              <w:jc w:val="center"/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MULTIDISCIPLINAR DE ATENÇÃO AO ESTUDANTE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158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DA GERAD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0025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CORDENAÇÃO DE ACOMPANHAMENTO E CONTRATOS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0027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GERÊNCIA ADMINISTRATIVA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HIGIENIZAÇÃO E APOIO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HIGAP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PRÓ REITORIA DE ADMINISTRAÇÃO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 GERAL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0126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BA73CF">
              <w:rPr>
                <w:b/>
                <w:sz w:val="24"/>
                <w:szCs w:val="24"/>
              </w:rPr>
              <w:t>SECRETARIA DE CONTABILIDADE E FINANÇAS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SECONF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0009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SETOR DE LOGISTICA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LOGISTICA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COMPRAS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SUCOMP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0035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>GERÊNCIA DE MATERIAL E PATRIMÔNIO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SUMAPA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0041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TRANSPORTE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SUTRAC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0045</w:t>
            </w:r>
          </w:p>
        </w:tc>
      </w:tr>
      <w:tr w:rsidR="00FD5F26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 xml:space="preserve">GERÊNCIA DE </w:t>
            </w:r>
            <w:r>
              <w:rPr>
                <w:b/>
                <w:sz w:val="24"/>
                <w:szCs w:val="24"/>
              </w:rPr>
              <w:t>ALMOXARIFADO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SGAL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0124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C00FDD">
              <w:rPr>
                <w:b/>
                <w:sz w:val="24"/>
                <w:szCs w:val="24"/>
              </w:rPr>
              <w:t>PRÓ REITORIA DE AÇÕES AFIRMATIVAS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PROAF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ESTUDO DOS POVOS AFRO-ÍNDIO-AMERICANOS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CEPAIA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REFERÊNCIA EM DESENV. E HUMANIDADE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CRDH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DESENVOLVIMENTO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0016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0029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QUALIDADE DE VIDA NO TRABALHO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GQVT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GESTÃO E DESENVOVIMENTO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GERÊNCIA DE REGISTRO, ACOMPANHAMENTO FUNCIONAIS 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SURAF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0043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SUBGERÊNCIA DE ACOMP. DE SERVIDOR A DISPOSIÇÃO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SUGASD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ACOMPANHAMENTO SERVIDOR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SUASE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0055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APOSENTADORIA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CAPACITAÇÃO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FD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DESENVOLVIMENTO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PAGAMENTO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PAGAMENTO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714E53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INGRESSO E CESSÃO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COICP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SELEÇÃO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COSEL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 DE INOVAÇÃO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0023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PESQUISA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PÓS GRADUAÇÃO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0022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12597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NÚCLEO DE PESQ., PROGRAMA E CORDENAÇÃO FINANCEIRA 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NPPCF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PESQUISA E ENSINO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0015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SGN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DA PROEX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ASSPRO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0134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ACAD. DA EDUC. DO CAMPO E DESENV. TERRITORIAL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CAECDT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APOIO A CULTURA E AS CIÊNCIAS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GACC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DE TRABALHO DE EDUCAÇÃO FÍSICA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 FÍSICA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INCUBADORA TECNOLÓGICA DE COOPERATIVA POPULARES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ITCP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CANADENCE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0196</w:t>
            </w:r>
          </w:p>
        </w:tc>
      </w:tr>
      <w:tr w:rsidR="00FD5F26" w:rsidTr="00196CE5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ESTUDOS ESPANICOS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NEHIS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0185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ITALIANOS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0149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D3616E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 JOVENS E ADULTOS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TECNOLOGIA HABITACIONAL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THABA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ABERTA A TERCEIRA IDADE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0062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PARA TODOS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ATIVIDADE FISICA EDUCAÇÃO E LAZER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NAFEL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TÉCNICA DE IMP. E RECONHECIMENTO DE CURSOS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0076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COOD. ADM. DE PED. DO PROG.DE GRD. EM EDUC. INCLUSIVA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E CURRICULO ACADEMICO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GGCA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0073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SELEÇÃO DICENTE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0070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INTERCULTURAL EM EDU. ESCOLAR INDÍGENA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0074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ENSINO E GRADUAÇÃO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INTIT. DE BOLSAS DE INICIAÇÃO À DOCENCIA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PIBIB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RESIDENCIA PEDAGOGICA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0178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FD64D0">
            <w:pPr>
              <w:jc w:val="center"/>
            </w:pPr>
            <w:r w:rsidRPr="00E27C03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MANUTENÇÃO E RECUPERAÇÃO DE EDIFICAÇÕES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COMAP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0040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FD64D0">
            <w:pPr>
              <w:jc w:val="center"/>
            </w:pPr>
            <w:r w:rsidRPr="001443D8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MANUTENÇÃO ELETRICA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CME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INFRA ESTRUTRURA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0052</w:t>
            </w:r>
          </w:p>
        </w:tc>
      </w:tr>
      <w:tr w:rsidR="00FD5F26" w:rsidTr="00FD5F26">
        <w:tc>
          <w:tcPr>
            <w:tcW w:w="1315" w:type="dxa"/>
            <w:shd w:val="clear" w:color="auto" w:fill="E5DFEC" w:themeFill="accent4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6339" w:type="dxa"/>
            <w:shd w:val="clear" w:color="auto" w:fill="E5DFEC" w:themeFill="accent4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PLANEJAMENTO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1261" w:type="dxa"/>
            <w:shd w:val="clear" w:color="auto" w:fill="E5DFEC" w:themeFill="accent4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ASSES. DE PROJ.INTERIS. P/ D. CULTURA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ASSES. ESP. PARA ESTRAT. NO TERRITORIO DE IDENTIDADE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ASESPETI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0098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CULTURA E ARTE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ASCULT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0145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GESTÃO SETORIAL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0152</w:t>
            </w:r>
          </w:p>
        </w:tc>
      </w:tr>
      <w:tr w:rsidR="00FD5F26" w:rsidTr="00FD5F26">
        <w:trPr>
          <w:trHeight w:val="328"/>
        </w:trPr>
        <w:tc>
          <w:tcPr>
            <w:tcW w:w="1315" w:type="dxa"/>
            <w:shd w:val="clear" w:color="auto" w:fill="FDE9D9" w:themeFill="accent6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C00FDD">
              <w:rPr>
                <w:b/>
                <w:sz w:val="24"/>
                <w:szCs w:val="24"/>
              </w:rPr>
              <w:t>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ASSESP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0080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AUDITORIA DE CONTROLE INTERNO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AUCONTI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EST. EM GÊNERO RAÇA / ETNIAS E SEXUALIDADE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CEGRES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PESQ. EM EDUC. E DES. REGIONAL.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CPEDR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PROCESSOS SELETIVOS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CHEFIA DE GABINETE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CHEGAB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PERMANENTE DE LICITAÇÃO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PREMANENTE DE  PROC. ADM DISCIPLINAR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CPPAD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0084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PROCESSANTE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PRÓPRIA DE AVALIAÇÃO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 DE ESTUDOS EUCLIDESDA CUNHA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CEEC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ADM. PEDAGOGICO. PROG. ESP. GRADU. INCLUSIVA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/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EDITORA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EDUNEB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GABINETE</w:t>
            </w:r>
            <w:r>
              <w:rPr>
                <w:b/>
                <w:sz w:val="24"/>
                <w:szCs w:val="24"/>
              </w:rPr>
              <w:t xml:space="preserve"> DA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CONTRATOS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CONVÊNIO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CONVÊNIO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NUCLEO DE EDUCAÇÃO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NEDE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</w:t>
            </w:r>
          </w:p>
        </w:tc>
      </w:tr>
      <w:tr w:rsidR="00FD5F26" w:rsidTr="001806F1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PROCURADORI</w:t>
            </w:r>
            <w:r>
              <w:rPr>
                <w:b/>
                <w:sz w:val="24"/>
                <w:szCs w:val="24"/>
              </w:rPr>
              <w:t>A</w:t>
            </w:r>
            <w:r w:rsidRPr="009640C8">
              <w:rPr>
                <w:b/>
                <w:sz w:val="24"/>
                <w:szCs w:val="24"/>
              </w:rPr>
              <w:t xml:space="preserve"> JURIDICA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PROJUR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>SECRETARIA DE ARTICULAÇÃO INTERINSTITUCIONAL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 xml:space="preserve">  SEAI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DE AVALIAÇÃO 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SEAVI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DOS CONSELHOS SUPERIORES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SECON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ESP. DE LICITAÇÃO CONTRATOS E CONVÊNIOS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ESPECIAL DE RELAÇÕES INTERNACIONAIS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SERINT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GERAL DE CURSOS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SERINT / CATEDRA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MÉDICO ODONTOLOGICO SOCIAL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SISTEMA DE BIBLIOTECAS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FD6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A5">
              <w:rPr>
                <w:rFonts w:cstheme="minorHAnsi"/>
                <w:b/>
                <w:sz w:val="24"/>
                <w:szCs w:val="24"/>
              </w:rPr>
              <w:t>0060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0C8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ERENCIA</w:t>
            </w:r>
            <w:r w:rsidRPr="009640C8">
              <w:rPr>
                <w:b/>
                <w:sz w:val="24"/>
                <w:szCs w:val="24"/>
              </w:rPr>
              <w:t xml:space="preserve"> EXP. DIP. CERTIFICADO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0075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TEATRO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E0F0B">
              <w:rPr>
                <w:b/>
                <w:sz w:val="24"/>
                <w:szCs w:val="24"/>
              </w:rPr>
              <w:t>0061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ACADEMICA DE EDUCAÇÃO A DISTANCIA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VICE-REITORIA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8E3F1C">
              <w:rPr>
                <w:b/>
                <w:sz w:val="24"/>
                <w:szCs w:val="24"/>
              </w:rPr>
              <w:t>0099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ARQUIVO CENTRAL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SIARC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0092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ASCOM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GERÊNCIA INFORMÁTIC A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GERINF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0097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  <w:r>
              <w:rPr>
                <w:b/>
                <w:sz w:val="24"/>
                <w:szCs w:val="24"/>
              </w:rPr>
              <w:t xml:space="preserve"> DA UNEB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0048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UNIDADE DE DESENVOLVIMENTO ORGANIZACUONAL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</w:t>
            </w:r>
          </w:p>
        </w:tc>
      </w:tr>
      <w:tr w:rsidR="007E50B5" w:rsidTr="007E50B5">
        <w:tc>
          <w:tcPr>
            <w:tcW w:w="1315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117" w:right="110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6339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323" w:right="315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UNIDADE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ACADEMICA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DE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EDUCAÇÃO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 DISTANCIA</w:t>
            </w:r>
          </w:p>
        </w:tc>
        <w:tc>
          <w:tcPr>
            <w:tcW w:w="2075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664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0163</w:t>
            </w:r>
          </w:p>
        </w:tc>
      </w:tr>
    </w:tbl>
    <w:p w:rsidR="002F1305" w:rsidRDefault="002F1305">
      <w:pPr>
        <w:spacing w:before="29"/>
        <w:ind w:left="4157"/>
        <w:rPr>
          <w:b/>
          <w:sz w:val="28"/>
        </w:rPr>
      </w:pPr>
    </w:p>
    <w:p w:rsidR="002F1305" w:rsidRDefault="002F1305">
      <w:pPr>
        <w:spacing w:before="5"/>
        <w:rPr>
          <w:b/>
          <w:sz w:val="20"/>
        </w:rPr>
      </w:pPr>
    </w:p>
    <w:p w:rsidR="002F1305" w:rsidRDefault="002F1305">
      <w:pPr>
        <w:jc w:val="center"/>
        <w:sectPr w:rsidR="002F1305">
          <w:pgSz w:w="12240" w:h="15840"/>
          <w:pgMar w:top="400" w:right="640" w:bottom="0" w:left="600" w:header="720" w:footer="720" w:gutter="0"/>
          <w:cols w:space="720"/>
        </w:sectPr>
      </w:pPr>
    </w:p>
    <w:p w:rsidR="002F1305" w:rsidRDefault="007E50B5">
      <w:pPr>
        <w:spacing w:before="69"/>
        <w:ind w:left="3005" w:right="325" w:hanging="101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ES</w:t>
      </w:r>
      <w:r w:rsidR="00744ED2">
        <w:rPr>
          <w:rFonts w:ascii="Arial" w:hAnsi="Arial"/>
          <w:b/>
          <w:sz w:val="32"/>
        </w:rPr>
        <w:t>CALONAMENTO</w:t>
      </w:r>
      <w:r w:rsidR="00744ED2">
        <w:rPr>
          <w:rFonts w:ascii="Arial" w:hAnsi="Arial"/>
          <w:b/>
          <w:spacing w:val="-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PARA</w:t>
      </w:r>
      <w:r w:rsidR="00744ED2">
        <w:rPr>
          <w:rFonts w:ascii="Arial" w:hAnsi="Arial"/>
          <w:b/>
          <w:spacing w:val="-10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SOLICITAÇÃO</w:t>
      </w:r>
      <w:r w:rsidR="00744ED2">
        <w:rPr>
          <w:rFonts w:ascii="Arial" w:hAnsi="Arial"/>
          <w:b/>
          <w:spacing w:val="-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E</w:t>
      </w:r>
      <w:r w:rsidR="00744ED2">
        <w:rPr>
          <w:rFonts w:ascii="Arial" w:hAnsi="Arial"/>
          <w:b/>
          <w:spacing w:val="-2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RETIRADA</w:t>
      </w:r>
      <w:r w:rsidR="00744ED2">
        <w:rPr>
          <w:rFonts w:ascii="Arial" w:hAnsi="Arial"/>
          <w:b/>
          <w:spacing w:val="-8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DE</w:t>
      </w:r>
      <w:r w:rsidR="00744ED2">
        <w:rPr>
          <w:rFonts w:ascii="Arial" w:hAnsi="Arial"/>
          <w:b/>
          <w:spacing w:val="-3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MATERIAL</w:t>
      </w:r>
      <w:r w:rsidR="00744ED2">
        <w:rPr>
          <w:rFonts w:ascii="Arial" w:hAnsi="Arial"/>
          <w:b/>
          <w:spacing w:val="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DO</w:t>
      </w:r>
      <w:r w:rsidR="00744ED2">
        <w:rPr>
          <w:rFonts w:ascii="Arial" w:hAnsi="Arial"/>
          <w:b/>
          <w:spacing w:val="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ALMOXARIFADO</w:t>
      </w:r>
      <w:r w:rsidR="00744ED2">
        <w:rPr>
          <w:rFonts w:ascii="Arial" w:hAnsi="Arial"/>
          <w:b/>
          <w:spacing w:val="-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2023</w:t>
      </w:r>
    </w:p>
    <w:p w:rsidR="002F1305" w:rsidRDefault="00744ED2">
      <w:pPr>
        <w:pStyle w:val="Ttulo1"/>
        <w:spacing w:before="276"/>
        <w:ind w:left="1243" w:firstLine="0"/>
      </w:pPr>
      <w:r>
        <w:t>OBS:</w:t>
      </w:r>
    </w:p>
    <w:p w:rsidR="002F1305" w:rsidRDefault="00744ED2">
      <w:pPr>
        <w:pStyle w:val="PargrafodaLista"/>
        <w:numPr>
          <w:ilvl w:val="1"/>
          <w:numId w:val="1"/>
        </w:numPr>
        <w:tabs>
          <w:tab w:val="left" w:pos="1578"/>
          <w:tab w:val="left" w:pos="1579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entregue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</w:p>
    <w:p w:rsidR="002F1305" w:rsidRDefault="00744ED2">
      <w:pPr>
        <w:pStyle w:val="Ttulo1"/>
        <w:numPr>
          <w:ilvl w:val="1"/>
          <w:numId w:val="1"/>
        </w:numPr>
        <w:tabs>
          <w:tab w:val="left" w:pos="1578"/>
          <w:tab w:val="left" w:pos="1579"/>
        </w:tabs>
      </w:pPr>
      <w:r>
        <w:t>O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cancelada</w:t>
      </w:r>
    </w:p>
    <w:p w:rsidR="002F1305" w:rsidRDefault="002F1305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750"/>
        <w:gridCol w:w="3712"/>
      </w:tblGrid>
      <w:tr w:rsidR="002F1305">
        <w:trPr>
          <w:trHeight w:val="505"/>
        </w:trPr>
        <w:tc>
          <w:tcPr>
            <w:tcW w:w="713" w:type="dxa"/>
          </w:tcPr>
          <w:p w:rsidR="002F1305" w:rsidRDefault="00744ED2">
            <w:pPr>
              <w:pStyle w:val="TableParagraph"/>
              <w:spacing w:before="110" w:line="240" w:lineRule="auto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MÊS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514" w:right="5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before="110" w:line="240" w:lineRule="auto"/>
              <w:ind w:left="131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914" w:right="105" w:hanging="8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CONCLUSÃO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8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CARNAVAL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08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08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02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DEZ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line="240" w:lineRule="auto"/>
              <w:ind w:left="131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Encerramento para conclusão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 w:rsidR="002F1305" w:rsidRDefault="00744ED2">
            <w:pPr>
              <w:pStyle w:val="TableParagraph"/>
              <w:spacing w:line="260" w:lineRule="exact"/>
              <w:ind w:left="131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2023</w:t>
            </w:r>
          </w:p>
        </w:tc>
      </w:tr>
    </w:tbl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850" w:type="dxa"/>
        <w:tblLayout w:type="fixed"/>
        <w:tblLook w:val="01E0" w:firstRow="1" w:lastRow="1" w:firstColumn="1" w:lastColumn="1" w:noHBand="0" w:noVBand="0"/>
      </w:tblPr>
      <w:tblGrid>
        <w:gridCol w:w="4434"/>
        <w:gridCol w:w="4321"/>
      </w:tblGrid>
      <w:tr w:rsidR="002F1305">
        <w:trPr>
          <w:trHeight w:val="773"/>
        </w:trPr>
        <w:tc>
          <w:tcPr>
            <w:tcW w:w="4434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090" cy="8255"/>
                      <wp:effectExtent l="13335" t="5715" r="1270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8255"/>
                                <a:chOff x="0" y="0"/>
                                <a:chExt cx="3334" cy="13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08ED7" id="Group 4" o:spid="_x0000_s1026" style="width:166.7pt;height:.65pt;mso-position-horizontal-relative:char;mso-position-vertical-relative:line" coordsize="3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SQewIAAHcFAAAOAAAAZHJzL2Uyb0RvYy54bWykVF1v2yAUfZ+0/4D8ntpO3D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">
                      <v:line id="Line 5" o:spid="_x0000_s1027" style="position:absolute;visibility:visible;mso-wrap-style:square" from="0,6" to="3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40" w:lineRule="auto"/>
              <w:ind w:left="593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4"/>
              </w:rPr>
              <w:t>GERAD/Carimbo</w:t>
            </w:r>
            <w:r>
              <w:rPr>
                <w:rFonts w:ascii="Tahom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</w:t>
            </w:r>
            <w:r>
              <w:rPr>
                <w:rFonts w:ascii="Tahoma"/>
                <w:w w:val="105"/>
                <w:sz w:val="20"/>
              </w:rPr>
              <w:t>.</w:t>
            </w:r>
          </w:p>
        </w:tc>
        <w:tc>
          <w:tcPr>
            <w:tcW w:w="4321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8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045335" cy="8255"/>
                      <wp:effectExtent l="8890" t="5715" r="1270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8255"/>
                                <a:chOff x="0" y="0"/>
                                <a:chExt cx="3221" cy="13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40B17" id="Group 2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">
                      <v:line id="Line 3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63" w:lineRule="exact"/>
              <w:ind w:left="1693" w:right="678" w:hanging="30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Almoxarifado</w:t>
            </w:r>
            <w:r>
              <w:rPr>
                <w:rFonts w:ascii="Tahoma"/>
                <w:spacing w:val="2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Central</w:t>
            </w:r>
            <w:r>
              <w:rPr>
                <w:rFonts w:ascii="Tahoma"/>
                <w:spacing w:val="-72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Carimbo</w:t>
            </w:r>
            <w:r>
              <w:rPr>
                <w:rFonts w:ascii="Tahoma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Ass.</w:t>
            </w:r>
          </w:p>
        </w:tc>
      </w:tr>
    </w:tbl>
    <w:p w:rsidR="002F1305" w:rsidRDefault="002F1305">
      <w:pPr>
        <w:spacing w:line="263" w:lineRule="exact"/>
        <w:rPr>
          <w:rFonts w:ascii="Tahoma"/>
          <w:sz w:val="24"/>
        </w:rPr>
        <w:sectPr w:rsidR="002F1305" w:rsidSect="00947921">
          <w:pgSz w:w="12240" w:h="15840"/>
          <w:pgMar w:top="720" w:right="640" w:bottom="280" w:left="600" w:header="720" w:footer="720" w:gutter="0"/>
          <w:cols w:space="720"/>
        </w:sectPr>
      </w:pP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jc w:val="center"/>
        <w:rPr>
          <w:rFonts w:ascii="Arial Black" w:eastAsia="Times New Roman" w:hAnsi="Arial Black" w:cs="Times New Roman"/>
          <w:sz w:val="24"/>
          <w:szCs w:val="20"/>
          <w:lang w:val="pt-BR" w:eastAsia="pt-BR"/>
        </w:rPr>
      </w:pPr>
      <w:r w:rsidRPr="00EC4706">
        <w:rPr>
          <w:rFonts w:ascii="Arial Black" w:eastAsia="Times New Roman" w:hAnsi="Arial Black" w:cs="Times New Roman"/>
          <w:sz w:val="24"/>
          <w:szCs w:val="20"/>
          <w:lang w:val="pt-BR" w:eastAsia="pt-BR"/>
        </w:rPr>
        <w:lastRenderedPageBreak/>
        <w:t xml:space="preserve">DATAS PARA PEDIDO EM </w:t>
      </w:r>
      <w:r w:rsidR="000B77A2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JULHO</w:t>
      </w:r>
      <w:r w:rsidRPr="00EC470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 xml:space="preserve"> / 2023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u w:val="single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sz w:val="20"/>
          <w:szCs w:val="20"/>
          <w:u w:val="single"/>
          <w:lang w:val="pt-BR" w:eastAsia="pt-BR"/>
        </w:rPr>
        <w:t xml:space="preserve">DATAS PARA RETIRADA DE MATERIAL      </w:t>
      </w:r>
      <w:r w:rsidRPr="00EC4706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0</w:t>
      </w:r>
      <w:r w:rsidR="000B77A2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3</w:t>
      </w:r>
      <w:r w:rsidR="003A4E0D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 xml:space="preserve"> 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A </w:t>
      </w:r>
      <w:proofErr w:type="gramStart"/>
      <w:r w:rsidR="003A4E0D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07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 /</w:t>
      </w:r>
      <w:proofErr w:type="gramEnd"/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</w:t>
      </w:r>
      <w:r w:rsidR="003A4E0D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</w:t>
      </w:r>
      <w:r w:rsidR="000B77A2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7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2</w:t>
      </w:r>
      <w:r w:rsidR="000B77A2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  <w:t>CONTATO  71 999280863   RAMAL 2395</w:t>
      </w:r>
    </w:p>
    <w:p w:rsidR="002F1305" w:rsidRDefault="002F1305">
      <w:pPr>
        <w:pStyle w:val="Corpodetexto"/>
        <w:spacing w:before="6" w:after="1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278"/>
      </w:tblGrid>
      <w:tr w:rsidR="002F1305">
        <w:trPr>
          <w:trHeight w:val="230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10" w:lineRule="exact"/>
              <w:ind w:left="49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</w:rPr>
              <w:t>MATERIAL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/ESPECIFICAÇÁO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before="2" w:line="240" w:lineRule="auto"/>
              <w:ind w:left="389" w:right="3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UNID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7510/1566318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left="44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8115/51497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CAIXA,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arquivo,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papelão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</w:t>
            </w:r>
            <w:r w:rsidR="00752211">
              <w:rPr>
                <w:rFonts w:ascii="Times New Roman"/>
                <w:sz w:val="21"/>
              </w:rPr>
              <w:t>55</w:t>
            </w:r>
            <w:r>
              <w:rPr>
                <w:rFonts w:ascii="Times New Roman"/>
                <w:sz w:val="21"/>
              </w:rPr>
              <w:t>9</w:t>
            </w:r>
            <w:r w:rsidR="00752211">
              <w:rPr>
                <w:rFonts w:ascii="Times New Roman"/>
                <w:sz w:val="21"/>
              </w:rPr>
              <w:t>303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salientadora,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 w:rsidR="00752211">
              <w:rPr>
                <w:rFonts w:ascii="Times New Roman"/>
                <w:sz w:val="21"/>
              </w:rPr>
              <w:t>verde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2"/>
              <w:rPr>
                <w:rFonts w:ascii="Times New Roman"/>
                <w:sz w:val="21"/>
              </w:rPr>
            </w:pPr>
            <w:bookmarkStart w:id="0" w:name="_GoBack"/>
            <w:bookmarkEnd w:id="0"/>
            <w:r>
              <w:rPr>
                <w:rFonts w:ascii="Times New Roman"/>
                <w:sz w:val="21"/>
              </w:rPr>
              <w:t>7540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666297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 carta </w:t>
            </w:r>
            <w:r>
              <w:rPr>
                <w:rFonts w:ascii="Times New Roman"/>
                <w:b/>
                <w:sz w:val="21"/>
              </w:rPr>
              <w:t>114 x 229,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1559770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tabs>
                <w:tab w:val="left" w:pos="2263"/>
              </w:tabs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s/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b/>
                <w:sz w:val="21"/>
              </w:rPr>
              <w:t>176 x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 que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A4),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c/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branco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1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1559753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timbre,  </w:t>
            </w:r>
            <w:r>
              <w:rPr>
                <w:rFonts w:ascii="Times New Roman"/>
                <w:b/>
                <w:sz w:val="21"/>
              </w:rPr>
              <w:t>ouro  176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que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 xml:space="preserve">A4), 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 c/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1748190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timbre, branco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353,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 com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1750690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FITA,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adesiva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transparente, 45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X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7330 1584316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GARRAFA,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térmica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litro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1495291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grande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 folhas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1751557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26/6</w:t>
            </w:r>
            <w:r w:rsidR="00F866AF">
              <w:rPr>
                <w:rFonts w:ascii="Times New Roman"/>
                <w:sz w:val="21"/>
              </w:rPr>
              <w:t xml:space="preserve">  CX C/ 5000 UNIDADES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1486853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 de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protocolo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8415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1679791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artesanal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tecido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2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653219/1185349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MASCARA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cirúrgica,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descartável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7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1199820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facial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tipo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face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Shield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2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 194417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(Mascara)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RESPIRADOR,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proteção,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N95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1563645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PAPEL,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alcalino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1564110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suspensa,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marrom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7520/1444034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7520/1444050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1705261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 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 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1705245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ÁLCOOL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EM GEL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DE 1 LITRO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APAGADOR,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CLIPS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Nº</w:t>
            </w:r>
            <w:r>
              <w:rPr>
                <w:rFonts w:ascii="Times New Roman" w:hAnsi="Times New Roman"/>
                <w:spacing w:val="1"/>
                <w:sz w:val="21"/>
                <w:u w:val="single"/>
              </w:rPr>
              <w:t xml:space="preserve"> </w:t>
            </w:r>
            <w:r w:rsidR="00752211">
              <w:rPr>
                <w:rFonts w:ascii="Times New Roman" w:hAnsi="Times New Roman"/>
                <w:sz w:val="21"/>
                <w:u w:val="single"/>
              </w:rPr>
              <w:t>4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CLIPS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Nº 8/0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COPO,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P/café,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ml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ENVELOPE,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pardo,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310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x</w:t>
            </w:r>
            <w:r>
              <w:rPr>
                <w:rFonts w:asci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410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tabs>
                <w:tab w:val="left" w:pos="1657"/>
              </w:tabs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9/10</w:t>
            </w:r>
            <w:r>
              <w:rPr>
                <w:rFonts w:ascii="Times New Roman"/>
                <w:sz w:val="21"/>
              </w:rPr>
              <w:tab/>
              <w:t>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5000  unidades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2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GRAMPO,</w:t>
            </w:r>
            <w:r>
              <w:rPr>
                <w:rFonts w:ascii="Times New Roman" w:hAns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plástico,</w:t>
            </w:r>
            <w:r>
              <w:rPr>
                <w:rFonts w:ascii="Times New Roman" w:hAnsi="Times New Roman"/>
                <w:spacing w:val="5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c/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unidade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3A4E0D">
        <w:trPr>
          <w:trHeight w:val="242"/>
        </w:trPr>
        <w:tc>
          <w:tcPr>
            <w:tcW w:w="1702" w:type="dxa"/>
            <w:shd w:val="clear" w:color="auto" w:fill="DBE4F0"/>
          </w:tcPr>
          <w:p w:rsidR="003A4E0D" w:rsidRDefault="003A4E0D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3A4E0D" w:rsidRDefault="003A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  <w:u w:val="single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LUVA,  de procedimento,  tam G</w:t>
            </w:r>
          </w:p>
        </w:tc>
        <w:tc>
          <w:tcPr>
            <w:tcW w:w="1278" w:type="dxa"/>
            <w:shd w:val="clear" w:color="auto" w:fill="DBE4F0"/>
          </w:tcPr>
          <w:p w:rsidR="003A4E0D" w:rsidRDefault="003A4E0D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PAPEL,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pautado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381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Fl.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PINCEL,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branco,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cor  azul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REGUA,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uneb,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20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cm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REGUA,</w:t>
            </w:r>
            <w:r>
              <w:rPr>
                <w:rFonts w:ascii="Times New Roman" w:hAns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plástica, de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cm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</w:tbl>
    <w:p w:rsidR="00641959" w:rsidRDefault="00641959" w:rsidP="00947921"/>
    <w:sectPr w:rsidR="00641959">
      <w:pgSz w:w="12240" w:h="15840"/>
      <w:pgMar w:top="4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0F"/>
    <w:multiLevelType w:val="hybridMultilevel"/>
    <w:tmpl w:val="DDD82A96"/>
    <w:lvl w:ilvl="0" w:tplc="22C43F44">
      <w:numFmt w:val="bullet"/>
      <w:lvlText w:val="►"/>
      <w:lvlJc w:val="left"/>
      <w:pPr>
        <w:ind w:left="553" w:hanging="305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893E7F0E">
      <w:start w:val="1"/>
      <w:numFmt w:val="upperRoman"/>
      <w:lvlText w:val="%2"/>
      <w:lvlJc w:val="left"/>
      <w:pPr>
        <w:ind w:left="1578" w:hanging="3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E468F652">
      <w:numFmt w:val="bullet"/>
      <w:lvlText w:val="•"/>
      <w:lvlJc w:val="left"/>
      <w:pPr>
        <w:ind w:left="2626" w:hanging="336"/>
      </w:pPr>
      <w:rPr>
        <w:rFonts w:hint="default"/>
        <w:lang w:val="pt-PT" w:eastAsia="en-US" w:bidi="ar-SA"/>
      </w:rPr>
    </w:lvl>
    <w:lvl w:ilvl="3" w:tplc="59EC3852">
      <w:numFmt w:val="bullet"/>
      <w:lvlText w:val="•"/>
      <w:lvlJc w:val="left"/>
      <w:pPr>
        <w:ind w:left="3673" w:hanging="336"/>
      </w:pPr>
      <w:rPr>
        <w:rFonts w:hint="default"/>
        <w:lang w:val="pt-PT" w:eastAsia="en-US" w:bidi="ar-SA"/>
      </w:rPr>
    </w:lvl>
    <w:lvl w:ilvl="4" w:tplc="F85EDF70">
      <w:numFmt w:val="bullet"/>
      <w:lvlText w:val="•"/>
      <w:lvlJc w:val="left"/>
      <w:pPr>
        <w:ind w:left="4720" w:hanging="336"/>
      </w:pPr>
      <w:rPr>
        <w:rFonts w:hint="default"/>
        <w:lang w:val="pt-PT" w:eastAsia="en-US" w:bidi="ar-SA"/>
      </w:rPr>
    </w:lvl>
    <w:lvl w:ilvl="5" w:tplc="752CB0C4">
      <w:numFmt w:val="bullet"/>
      <w:lvlText w:val="•"/>
      <w:lvlJc w:val="left"/>
      <w:pPr>
        <w:ind w:left="5766" w:hanging="336"/>
      </w:pPr>
      <w:rPr>
        <w:rFonts w:hint="default"/>
        <w:lang w:val="pt-PT" w:eastAsia="en-US" w:bidi="ar-SA"/>
      </w:rPr>
    </w:lvl>
    <w:lvl w:ilvl="6" w:tplc="F3D615A0">
      <w:numFmt w:val="bullet"/>
      <w:lvlText w:val="•"/>
      <w:lvlJc w:val="left"/>
      <w:pPr>
        <w:ind w:left="6813" w:hanging="336"/>
      </w:pPr>
      <w:rPr>
        <w:rFonts w:hint="default"/>
        <w:lang w:val="pt-PT" w:eastAsia="en-US" w:bidi="ar-SA"/>
      </w:rPr>
    </w:lvl>
    <w:lvl w:ilvl="7" w:tplc="FD44AFCA">
      <w:numFmt w:val="bullet"/>
      <w:lvlText w:val="•"/>
      <w:lvlJc w:val="left"/>
      <w:pPr>
        <w:ind w:left="7860" w:hanging="336"/>
      </w:pPr>
      <w:rPr>
        <w:rFonts w:hint="default"/>
        <w:lang w:val="pt-PT" w:eastAsia="en-US" w:bidi="ar-SA"/>
      </w:rPr>
    </w:lvl>
    <w:lvl w:ilvl="8" w:tplc="5C941528">
      <w:numFmt w:val="bullet"/>
      <w:lvlText w:val="•"/>
      <w:lvlJc w:val="left"/>
      <w:pPr>
        <w:ind w:left="890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05"/>
    <w:rsid w:val="000B77A2"/>
    <w:rsid w:val="001801D9"/>
    <w:rsid w:val="001C573C"/>
    <w:rsid w:val="002F1305"/>
    <w:rsid w:val="003A4E0D"/>
    <w:rsid w:val="003D118C"/>
    <w:rsid w:val="004E1A91"/>
    <w:rsid w:val="00641959"/>
    <w:rsid w:val="00744ED2"/>
    <w:rsid w:val="00752211"/>
    <w:rsid w:val="007E50B5"/>
    <w:rsid w:val="00947921"/>
    <w:rsid w:val="00B31D9D"/>
    <w:rsid w:val="00E96E65"/>
    <w:rsid w:val="00EC4706"/>
    <w:rsid w:val="00F866AF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B6E"/>
  <w15:docId w15:val="{47DC19D6-7F3E-4859-92E3-28A798E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78" w:hanging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78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C47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C470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D5F26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1570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almoxarifado4</dc:creator>
  <cp:lastModifiedBy>Reinaldo de Argolo Nascimento</cp:lastModifiedBy>
  <cp:revision>10</cp:revision>
  <dcterms:created xsi:type="dcterms:W3CDTF">2023-02-24T13:01:00Z</dcterms:created>
  <dcterms:modified xsi:type="dcterms:W3CDTF">2023-07-03T12:05:00Z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2023-01-18T00:00:00Z</vt:filetime>
  </property>
</Properties>
</file>